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08" w:rsidRDefault="001C5F08" w:rsidP="00EE25E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>
        <w:rPr>
          <w:noProof/>
        </w:rPr>
        <w:drawing>
          <wp:inline distT="0" distB="0" distL="0" distR="0" wp14:anchorId="6E3C02B4" wp14:editId="3E2E5773">
            <wp:extent cx="714375" cy="885825"/>
            <wp:effectExtent l="0" t="0" r="9525" b="9525"/>
            <wp:docPr id="2" name="Рисунок 2" descr="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2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E4" w:rsidRPr="004F0947" w:rsidRDefault="00EE25E4" w:rsidP="00EE25E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АДМИНИСТРАЦИЯ МУНИЦИПАЛЬНОГО РАЙОНА</w:t>
      </w:r>
    </w:p>
    <w:p w:rsidR="004665E2" w:rsidRDefault="00EE25E4" w:rsidP="00EE25E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«СРЕТЕНСКИЙ РАЙОН»</w:t>
      </w:r>
      <w:r w:rsidR="004665E2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 xml:space="preserve"> </w:t>
      </w:r>
    </w:p>
    <w:p w:rsidR="00EE25E4" w:rsidRPr="004F0947" w:rsidRDefault="00EE25E4" w:rsidP="00EE25E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ЗАБАЙКАЛЬСКОГО КРАЯ</w:t>
      </w:r>
    </w:p>
    <w:p w:rsidR="00EE25E4" w:rsidRPr="004F0947" w:rsidRDefault="00EE25E4" w:rsidP="00EE25E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</w:p>
    <w:p w:rsidR="00EE25E4" w:rsidRPr="004F0947" w:rsidRDefault="00EE25E4" w:rsidP="00EE25E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 w:themeColor="text1"/>
          <w:spacing w:val="-14"/>
          <w:sz w:val="32"/>
          <w:szCs w:val="32"/>
        </w:rPr>
      </w:pPr>
      <w:r w:rsidRPr="004F0947">
        <w:rPr>
          <w:rFonts w:ascii="Times New Roman" w:hAnsi="Times New Roman"/>
          <w:b/>
          <w:bCs/>
          <w:color w:val="000000" w:themeColor="text1"/>
          <w:spacing w:val="-14"/>
          <w:sz w:val="32"/>
          <w:szCs w:val="32"/>
        </w:rPr>
        <w:t>РАСПОРЯЖЕНИЕ</w:t>
      </w:r>
    </w:p>
    <w:p w:rsidR="00EE25E4" w:rsidRPr="004F0947" w:rsidRDefault="00EE25E4" w:rsidP="00EE25E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E25E4" w:rsidRDefault="00EE25E4" w:rsidP="00EE25E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0B54CE"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апреля </w:t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</w:t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  <w:t>№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0B54CE">
        <w:rPr>
          <w:rFonts w:ascii="Times New Roman" w:hAnsi="Times New Roman"/>
          <w:bCs/>
          <w:color w:val="000000" w:themeColor="text1"/>
          <w:sz w:val="28"/>
          <w:szCs w:val="28"/>
        </w:rPr>
        <w:t>185-р</w:t>
      </w:r>
    </w:p>
    <w:p w:rsidR="00EE25E4" w:rsidRPr="004F0947" w:rsidRDefault="00EE25E4" w:rsidP="00EE25E4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color w:val="000000" w:themeColor="text1"/>
          <w:spacing w:val="-6"/>
          <w:sz w:val="28"/>
          <w:szCs w:val="28"/>
        </w:rPr>
      </w:pPr>
    </w:p>
    <w:p w:rsidR="00EE25E4" w:rsidRDefault="00EE25E4" w:rsidP="00EE25E4">
      <w:pPr>
        <w:spacing w:after="0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4F0947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г.</w:t>
      </w:r>
      <w:r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Pr="004F0947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Сретенск</w:t>
      </w:r>
    </w:p>
    <w:p w:rsidR="00EE25E4" w:rsidRPr="004F0947" w:rsidRDefault="00EE25E4" w:rsidP="00EE25E4">
      <w:pPr>
        <w:spacing w:after="0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 w:rsidRPr="004F0947">
        <w:rPr>
          <w:rFonts w:ascii="Times New Roman" w:hAnsi="Times New Roman"/>
          <w:b/>
          <w:sz w:val="28"/>
          <w:szCs w:val="28"/>
        </w:rPr>
        <w:t xml:space="preserve">Об установлении даты проведения праздничных мероприятий, посвященных празднованию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Дня города, Дня поселка,</w:t>
      </w:r>
      <w:r w:rsidRPr="004F09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Дня села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4F0947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муниципального района «Сретенский район»</w:t>
      </w:r>
    </w:p>
    <w:p w:rsidR="00EE25E4" w:rsidRPr="004F0947" w:rsidRDefault="00EE25E4" w:rsidP="00EE25E4">
      <w:pPr>
        <w:spacing w:after="0"/>
        <w:jc w:val="center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EE25E4" w:rsidRPr="00A47A45" w:rsidRDefault="00EE25E4" w:rsidP="00EE25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F0947">
        <w:rPr>
          <w:rFonts w:ascii="Times New Roman" w:hAnsi="Times New Roman"/>
          <w:color w:val="000000" w:themeColor="text1"/>
          <w:sz w:val="28"/>
          <w:szCs w:val="28"/>
        </w:rPr>
        <w:t>В соответствии с подпунктом 2 пункта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947">
        <w:rPr>
          <w:rFonts w:ascii="Times New Roman" w:hAnsi="Times New Roman"/>
          <w:color w:val="000000" w:themeColor="text1"/>
          <w:sz w:val="28"/>
          <w:szCs w:val="28"/>
        </w:rPr>
        <w:t>1 статьи 3</w:t>
      </w:r>
      <w:r w:rsidR="00F237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4F0947">
        <w:rPr>
          <w:rFonts w:ascii="Times New Roman" w:hAnsi="Times New Roman"/>
          <w:color w:val="000000" w:themeColor="text1"/>
          <w:sz w:val="28"/>
          <w:szCs w:val="28"/>
        </w:rPr>
        <w:t>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 w:rsidRPr="004F094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руководствуясь Уставом </w:t>
      </w:r>
      <w:r w:rsidRPr="00570E1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муниципального района «Сретенский район»,</w:t>
      </w:r>
      <w:r w:rsidRPr="00570E13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A47A4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администрация муниципального района «Сретенский район» постановляет:</w:t>
      </w:r>
      <w:proofErr w:type="gramEnd"/>
    </w:p>
    <w:p w:rsidR="00EE25E4" w:rsidRDefault="00EE25E4" w:rsidP="00EE25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0947"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947">
        <w:rPr>
          <w:rFonts w:ascii="Times New Roman" w:hAnsi="Times New Roman"/>
          <w:sz w:val="28"/>
          <w:szCs w:val="28"/>
        </w:rPr>
        <w:t>дни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947">
        <w:rPr>
          <w:rFonts w:ascii="Times New Roman" w:hAnsi="Times New Roman"/>
          <w:sz w:val="28"/>
          <w:szCs w:val="28"/>
        </w:rPr>
        <w:t xml:space="preserve">проведения праздничных мероприятий, посвященных празднованию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Дня города, Дня поселка, </w:t>
      </w:r>
      <w:r w:rsidRPr="004F0947">
        <w:rPr>
          <w:rFonts w:ascii="Times New Roman" w:hAnsi="Times New Roman"/>
          <w:sz w:val="28"/>
          <w:szCs w:val="28"/>
          <w:shd w:val="clear" w:color="auto" w:fill="FFFFFF"/>
        </w:rPr>
        <w:t>Дня села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0947">
        <w:rPr>
          <w:rFonts w:ascii="Times New Roman" w:hAnsi="Times New Roman"/>
          <w:sz w:val="28"/>
          <w:szCs w:val="28"/>
        </w:rPr>
        <w:t>согласно Приложению № 1.</w:t>
      </w:r>
    </w:p>
    <w:p w:rsidR="00EE25E4" w:rsidRDefault="00EE25E4" w:rsidP="00EE25E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F0947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EE25E4" w:rsidRDefault="00EE25E4" w:rsidP="00EE25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 опубликовать (обнародовать) в порядке, установленном Уставом муниципального района «Сретенский район».</w:t>
      </w:r>
    </w:p>
    <w:p w:rsidR="00EE25E4" w:rsidRDefault="00EE25E4" w:rsidP="00EE25E4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распоряжение вступает в силу после его опубликования (обнародования) в порядке, установленном Уставом муниципального района «Сретенский район».</w:t>
      </w:r>
    </w:p>
    <w:p w:rsidR="00EE25E4" w:rsidRDefault="00EE25E4" w:rsidP="00EE25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 </w:t>
      </w:r>
      <w:r w:rsidR="004665E2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Председателя комитета экономики и безопасности администрации МР «Сретенский район».</w:t>
      </w:r>
    </w:p>
    <w:p w:rsidR="00EE25E4" w:rsidRDefault="00EE25E4" w:rsidP="00EE25E4">
      <w:pPr>
        <w:spacing w:after="0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</w:p>
    <w:p w:rsidR="00EE25E4" w:rsidRDefault="00EE25E4" w:rsidP="00EE25E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3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4665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70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EE25E4" w:rsidRPr="000944CC" w:rsidRDefault="00EE25E4" w:rsidP="00EE25E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70E13">
        <w:rPr>
          <w:rFonts w:ascii="Times New Roman" w:hAnsi="Times New Roman" w:cs="Times New Roman"/>
          <w:color w:val="000000" w:themeColor="text1"/>
          <w:sz w:val="28"/>
          <w:szCs w:val="28"/>
        </w:rPr>
        <w:t>«Сретенский район»</w:t>
      </w:r>
      <w:r w:rsidRPr="00570E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Pr="00570E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094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А.С.Закурдаев</w:t>
      </w:r>
      <w:proofErr w:type="spellEnd"/>
    </w:p>
    <w:p w:rsidR="00EE25E4" w:rsidRDefault="00EE25E4" w:rsidP="00EE25E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EE25E4" w:rsidRDefault="000B54CE" w:rsidP="00EE25E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Согласовано</w:t>
      </w:r>
      <w:r w:rsidR="00EE25E4">
        <w:rPr>
          <w:rFonts w:ascii="Times New Roman" w:hAnsi="Times New Roman"/>
          <w:sz w:val="16"/>
          <w:szCs w:val="16"/>
        </w:rPr>
        <w:t xml:space="preserve"> _____________</w:t>
      </w:r>
      <w:proofErr w:type="spellStart"/>
      <w:r w:rsidR="00EE25E4">
        <w:rPr>
          <w:rFonts w:ascii="Times New Roman" w:hAnsi="Times New Roman"/>
          <w:sz w:val="16"/>
          <w:szCs w:val="16"/>
        </w:rPr>
        <w:t>М.В.Свиридова</w:t>
      </w:r>
      <w:proofErr w:type="spellEnd"/>
      <w:r w:rsidR="00EE25E4">
        <w:rPr>
          <w:rFonts w:ascii="Times New Roman" w:hAnsi="Times New Roman"/>
          <w:sz w:val="16"/>
          <w:szCs w:val="16"/>
        </w:rPr>
        <w:t>_</w:t>
      </w:r>
    </w:p>
    <w:p w:rsidR="00A47A45" w:rsidRDefault="00A47A45" w:rsidP="00EE25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7A45" w:rsidRDefault="00A47A45" w:rsidP="00A47A45">
      <w:pPr>
        <w:tabs>
          <w:tab w:val="left" w:pos="19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 Егорова Н.В.</w:t>
      </w:r>
    </w:p>
    <w:p w:rsidR="00A47A45" w:rsidRDefault="00A47A45" w:rsidP="00A47A45">
      <w:pPr>
        <w:spacing w:after="0"/>
        <w:rPr>
          <w:rFonts w:ascii="Times New Roman" w:hAnsi="Times New Roman"/>
          <w:sz w:val="24"/>
          <w:szCs w:val="24"/>
        </w:rPr>
      </w:pPr>
    </w:p>
    <w:p w:rsidR="00EE25E4" w:rsidRPr="00570E13" w:rsidRDefault="00EE25E4" w:rsidP="00EE25E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70E13">
        <w:rPr>
          <w:rFonts w:ascii="Times New Roman" w:hAnsi="Times New Roman"/>
          <w:sz w:val="24"/>
          <w:szCs w:val="24"/>
        </w:rPr>
        <w:t>Приложение № 1</w:t>
      </w:r>
    </w:p>
    <w:p w:rsidR="00EE25E4" w:rsidRPr="00570E13" w:rsidRDefault="00EE25E4" w:rsidP="00EE25E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70E13">
        <w:rPr>
          <w:rFonts w:ascii="Times New Roman" w:hAnsi="Times New Roman"/>
          <w:sz w:val="24"/>
          <w:szCs w:val="24"/>
        </w:rPr>
        <w:t xml:space="preserve">к распоряжению  </w:t>
      </w:r>
    </w:p>
    <w:p w:rsidR="00EE25E4" w:rsidRPr="00570E13" w:rsidRDefault="00EE25E4" w:rsidP="00EE25E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70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МР</w:t>
      </w:r>
      <w:r w:rsidRPr="00570E13">
        <w:rPr>
          <w:rFonts w:ascii="Times New Roman" w:hAnsi="Times New Roman"/>
          <w:sz w:val="24"/>
          <w:szCs w:val="24"/>
        </w:rPr>
        <w:t xml:space="preserve"> «Сретенский район» </w:t>
      </w:r>
    </w:p>
    <w:p w:rsidR="00EE25E4" w:rsidRPr="00570E13" w:rsidRDefault="00EE25E4" w:rsidP="00EE25E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70E13">
        <w:rPr>
          <w:rFonts w:ascii="Times New Roman" w:hAnsi="Times New Roman"/>
          <w:sz w:val="24"/>
          <w:szCs w:val="24"/>
        </w:rPr>
        <w:t xml:space="preserve"> </w:t>
      </w:r>
    </w:p>
    <w:p w:rsidR="00EE25E4" w:rsidRPr="00570E13" w:rsidRDefault="00AD2936" w:rsidP="00EE25E4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54CE">
        <w:rPr>
          <w:rFonts w:ascii="Times New Roman" w:hAnsi="Times New Roman"/>
          <w:sz w:val="24"/>
          <w:szCs w:val="24"/>
        </w:rPr>
        <w:t xml:space="preserve">     от «10</w:t>
      </w:r>
      <w:r w:rsidR="00EE25E4">
        <w:rPr>
          <w:rFonts w:ascii="Times New Roman" w:hAnsi="Times New Roman"/>
          <w:sz w:val="24"/>
          <w:szCs w:val="24"/>
        </w:rPr>
        <w:t xml:space="preserve"> </w:t>
      </w:r>
      <w:r w:rsidR="00EE25E4" w:rsidRPr="00570E13">
        <w:rPr>
          <w:rFonts w:ascii="Times New Roman" w:hAnsi="Times New Roman"/>
          <w:sz w:val="24"/>
          <w:szCs w:val="24"/>
        </w:rPr>
        <w:t>»</w:t>
      </w:r>
      <w:r w:rsidR="00EE25E4">
        <w:rPr>
          <w:rFonts w:ascii="Times New Roman" w:hAnsi="Times New Roman"/>
          <w:sz w:val="24"/>
          <w:szCs w:val="24"/>
        </w:rPr>
        <w:t xml:space="preserve"> апреля  </w:t>
      </w:r>
      <w:r w:rsidR="00EE25E4" w:rsidRPr="00570E13">
        <w:rPr>
          <w:rFonts w:ascii="Times New Roman" w:hAnsi="Times New Roman"/>
          <w:sz w:val="24"/>
          <w:szCs w:val="24"/>
        </w:rPr>
        <w:t>202</w:t>
      </w:r>
      <w:r w:rsidR="00EE25E4">
        <w:rPr>
          <w:rFonts w:ascii="Times New Roman" w:hAnsi="Times New Roman"/>
          <w:sz w:val="24"/>
          <w:szCs w:val="24"/>
        </w:rPr>
        <w:t>3</w:t>
      </w:r>
      <w:r w:rsidR="00EE25E4" w:rsidRPr="00570E13">
        <w:rPr>
          <w:rFonts w:ascii="Times New Roman" w:hAnsi="Times New Roman"/>
          <w:sz w:val="24"/>
          <w:szCs w:val="24"/>
        </w:rPr>
        <w:t xml:space="preserve"> года № </w:t>
      </w:r>
      <w:r w:rsidR="00EE25E4">
        <w:rPr>
          <w:rFonts w:ascii="Times New Roman" w:hAnsi="Times New Roman"/>
          <w:sz w:val="24"/>
          <w:szCs w:val="24"/>
        </w:rPr>
        <w:t xml:space="preserve"> </w:t>
      </w:r>
      <w:r w:rsidR="000B54CE">
        <w:rPr>
          <w:rFonts w:ascii="Times New Roman" w:hAnsi="Times New Roman"/>
          <w:sz w:val="24"/>
          <w:szCs w:val="24"/>
        </w:rPr>
        <w:t>185-р</w:t>
      </w:r>
      <w:r w:rsidR="00EE25E4">
        <w:rPr>
          <w:rFonts w:ascii="Times New Roman" w:hAnsi="Times New Roman"/>
          <w:sz w:val="24"/>
          <w:szCs w:val="24"/>
        </w:rPr>
        <w:t xml:space="preserve">   </w:t>
      </w:r>
    </w:p>
    <w:p w:rsidR="00EE25E4" w:rsidRPr="00570E13" w:rsidRDefault="00EE25E4" w:rsidP="00EE25E4">
      <w:pPr>
        <w:spacing w:after="0"/>
        <w:jc w:val="both"/>
        <w:rPr>
          <w:color w:val="000000" w:themeColor="text1"/>
          <w:sz w:val="24"/>
          <w:szCs w:val="24"/>
        </w:rPr>
      </w:pPr>
    </w:p>
    <w:p w:rsidR="00EE25E4" w:rsidRDefault="00EE25E4" w:rsidP="00EE2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7D1B">
        <w:rPr>
          <w:rFonts w:ascii="Times New Roman" w:hAnsi="Times New Roman"/>
          <w:b/>
          <w:sz w:val="28"/>
          <w:szCs w:val="28"/>
        </w:rPr>
        <w:t>Дни проведения праздничных мероприятий на территории</w:t>
      </w:r>
    </w:p>
    <w:p w:rsidR="00EE25E4" w:rsidRPr="004F0947" w:rsidRDefault="00EE25E4" w:rsidP="00EE25E4">
      <w:pPr>
        <w:spacing w:after="0"/>
        <w:jc w:val="center"/>
        <w:rPr>
          <w:color w:val="000000" w:themeColor="text1"/>
          <w:sz w:val="24"/>
          <w:szCs w:val="24"/>
        </w:rPr>
      </w:pP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муниципального района «Сретенский район»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"/>
        <w:gridCol w:w="3101"/>
        <w:gridCol w:w="1925"/>
        <w:gridCol w:w="1925"/>
        <w:gridCol w:w="1925"/>
      </w:tblGrid>
      <w:tr w:rsidR="00EE25E4" w:rsidTr="00D114C6">
        <w:tc>
          <w:tcPr>
            <w:tcW w:w="694" w:type="dxa"/>
          </w:tcPr>
          <w:p w:rsidR="00EE25E4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EE25E4" w:rsidRPr="004F0947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F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F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01" w:type="dxa"/>
          </w:tcPr>
          <w:p w:rsidR="00EE25E4" w:rsidRPr="004F0947" w:rsidRDefault="00EE25E4" w:rsidP="00622F0C">
            <w:pPr>
              <w:ind w:firstLine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9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1925" w:type="dxa"/>
          </w:tcPr>
          <w:p w:rsidR="00EE25E4" w:rsidRPr="00027D1B" w:rsidRDefault="00EE25E4" w:rsidP="00622F0C">
            <w:pPr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Дата проведения мероприятия</w:t>
            </w:r>
          </w:p>
          <w:p w:rsidR="00EE25E4" w:rsidRPr="00027D1B" w:rsidRDefault="00EE25E4" w:rsidP="00622F0C">
            <w:pPr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«Дня города»</w:t>
            </w:r>
          </w:p>
        </w:tc>
        <w:tc>
          <w:tcPr>
            <w:tcW w:w="1925" w:type="dxa"/>
          </w:tcPr>
          <w:p w:rsidR="00EE25E4" w:rsidRPr="00027D1B" w:rsidRDefault="00EE25E4" w:rsidP="00622F0C">
            <w:pPr>
              <w:ind w:firstLine="3"/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Дата проведения  мероприятия «Дня поселка»</w:t>
            </w:r>
          </w:p>
        </w:tc>
        <w:tc>
          <w:tcPr>
            <w:tcW w:w="1925" w:type="dxa"/>
          </w:tcPr>
          <w:p w:rsidR="00EE25E4" w:rsidRPr="00027D1B" w:rsidRDefault="00EE25E4" w:rsidP="00622F0C">
            <w:pPr>
              <w:ind w:firstLine="178"/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Дата проведения  мероприятия «Дня села»</w:t>
            </w:r>
          </w:p>
        </w:tc>
      </w:tr>
      <w:tr w:rsidR="00EE25E4" w:rsidRPr="00000C0B" w:rsidTr="00D114C6">
        <w:tc>
          <w:tcPr>
            <w:tcW w:w="694" w:type="dxa"/>
          </w:tcPr>
          <w:p w:rsidR="00EE25E4" w:rsidRPr="005A3918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1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r w:rsidRPr="006A78AF">
              <w:rPr>
                <w:rFonts w:ascii="Times New Roman" w:hAnsi="Times New Roman" w:cs="Times New Roman"/>
                <w:b/>
                <w:sz w:val="24"/>
                <w:szCs w:val="24"/>
              </w:rPr>
              <w:t>«Сретенское»</w:t>
            </w:r>
          </w:p>
        </w:tc>
        <w:tc>
          <w:tcPr>
            <w:tcW w:w="1925" w:type="dxa"/>
          </w:tcPr>
          <w:p w:rsidR="00EE25E4" w:rsidRPr="00000C0B" w:rsidRDefault="00B86AF2" w:rsidP="00EE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E25E4">
              <w:rPr>
                <w:rFonts w:ascii="Times New Roman" w:hAnsi="Times New Roman" w:cs="Times New Roman"/>
                <w:sz w:val="24"/>
                <w:szCs w:val="24"/>
              </w:rPr>
              <w:t>.07.2023 г.</w:t>
            </w:r>
          </w:p>
        </w:tc>
        <w:tc>
          <w:tcPr>
            <w:tcW w:w="1925" w:type="dxa"/>
          </w:tcPr>
          <w:p w:rsidR="00EE25E4" w:rsidRPr="00000C0B" w:rsidRDefault="00EE25E4" w:rsidP="00622F0C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4" w:rsidRPr="00000C0B" w:rsidTr="00D114C6">
        <w:tc>
          <w:tcPr>
            <w:tcW w:w="694" w:type="dxa"/>
          </w:tcPr>
          <w:p w:rsidR="00EE25E4" w:rsidRPr="005A3918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1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Городское поселение </w:t>
            </w:r>
            <w:r w:rsidRPr="006A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A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Кокуйское</w:t>
            </w:r>
            <w:proofErr w:type="spellEnd"/>
            <w:r w:rsidRPr="006A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FC4778" w:rsidRDefault="00EE25E4" w:rsidP="00FC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30.07.202</w:t>
            </w:r>
            <w:r w:rsidR="00FC4778" w:rsidRPr="00FC4778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1925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4" w:rsidRPr="00000C0B" w:rsidTr="00D114C6">
        <w:tc>
          <w:tcPr>
            <w:tcW w:w="694" w:type="dxa"/>
          </w:tcPr>
          <w:p w:rsidR="00EE25E4" w:rsidRPr="005A3918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1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Городское поселение </w:t>
            </w:r>
            <w:r w:rsidRPr="006A78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6A78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Усть</w:t>
            </w:r>
            <w:proofErr w:type="spellEnd"/>
            <w:r w:rsidRPr="006A78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-Карское»</w:t>
            </w:r>
          </w:p>
        </w:tc>
        <w:tc>
          <w:tcPr>
            <w:tcW w:w="1925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EE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 г.</w:t>
            </w:r>
          </w:p>
        </w:tc>
        <w:tc>
          <w:tcPr>
            <w:tcW w:w="1925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4" w:rsidRPr="00000C0B" w:rsidTr="00D114C6">
        <w:trPr>
          <w:trHeight w:val="370"/>
        </w:trPr>
        <w:tc>
          <w:tcPr>
            <w:tcW w:w="694" w:type="dxa"/>
          </w:tcPr>
          <w:p w:rsidR="00EE25E4" w:rsidRPr="005A3918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1" w:type="dxa"/>
          </w:tcPr>
          <w:p w:rsidR="00EE25E4" w:rsidRDefault="00EE25E4" w:rsidP="00622F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Молодовское</w:t>
            </w:r>
            <w:proofErr w:type="spellEnd"/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»:</w:t>
            </w:r>
          </w:p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4" w:rsidRPr="00000C0B" w:rsidTr="00D114C6">
        <w:trPr>
          <w:trHeight w:val="370"/>
        </w:trPr>
        <w:tc>
          <w:tcPr>
            <w:tcW w:w="694" w:type="dxa"/>
          </w:tcPr>
          <w:p w:rsidR="00EE25E4" w:rsidRPr="005A3918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01" w:type="dxa"/>
          </w:tcPr>
          <w:p w:rsidR="00EE25E4" w:rsidRPr="004D0523" w:rsidRDefault="00EE25E4" w:rsidP="00622F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D0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Ломы</w:t>
            </w:r>
          </w:p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EE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 г.</w:t>
            </w:r>
          </w:p>
        </w:tc>
      </w:tr>
      <w:tr w:rsidR="00EE25E4" w:rsidRPr="00000C0B" w:rsidTr="00D114C6">
        <w:trPr>
          <w:trHeight w:val="370"/>
        </w:trPr>
        <w:tc>
          <w:tcPr>
            <w:tcW w:w="694" w:type="dxa"/>
          </w:tcPr>
          <w:p w:rsidR="00EE25E4" w:rsidRPr="005A3918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01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4D0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Молодовск</w:t>
            </w:r>
          </w:p>
        </w:tc>
        <w:tc>
          <w:tcPr>
            <w:tcW w:w="1925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EE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 г.</w:t>
            </w:r>
          </w:p>
        </w:tc>
      </w:tr>
      <w:tr w:rsidR="00EE25E4" w:rsidRPr="00000C0B" w:rsidTr="00D114C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4" w:rsidRPr="005A3918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Фирсовское</w:t>
            </w:r>
            <w:proofErr w:type="spellEnd"/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4" w:rsidRPr="00000C0B" w:rsidRDefault="00EE25E4" w:rsidP="00622F0C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4" w:rsidRPr="00000C0B" w:rsidRDefault="00EE25E4" w:rsidP="0062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4" w:rsidRPr="00000C0B" w:rsidTr="00D114C6">
        <w:tc>
          <w:tcPr>
            <w:tcW w:w="694" w:type="dxa"/>
            <w:tcBorders>
              <w:top w:val="single" w:sz="4" w:space="0" w:color="auto"/>
            </w:tcBorders>
          </w:tcPr>
          <w:p w:rsidR="00EE25E4" w:rsidRPr="005A3918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Фирсово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EE25E4" w:rsidRPr="00000C0B" w:rsidRDefault="00EE25E4" w:rsidP="00EE2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26.08.2023 г.</w:t>
            </w:r>
          </w:p>
        </w:tc>
      </w:tr>
      <w:tr w:rsidR="00EE25E4" w:rsidRPr="00000C0B" w:rsidTr="00D114C6">
        <w:tc>
          <w:tcPr>
            <w:tcW w:w="694" w:type="dxa"/>
          </w:tcPr>
          <w:p w:rsidR="00EE25E4" w:rsidRPr="005A3918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101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Бори</w:t>
            </w: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EE2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19.08.2023 г.</w:t>
            </w:r>
          </w:p>
        </w:tc>
      </w:tr>
      <w:tr w:rsidR="00EE25E4" w:rsidRPr="00000C0B" w:rsidTr="00D114C6">
        <w:tc>
          <w:tcPr>
            <w:tcW w:w="694" w:type="dxa"/>
          </w:tcPr>
          <w:p w:rsidR="00EE25E4" w:rsidRPr="005A3918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01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Pr="00EE2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EE2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Верхне</w:t>
            </w:r>
            <w:proofErr w:type="spellEnd"/>
            <w:r w:rsidRPr="00EE2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EE2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2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Куларкинское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EE2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20.08.2023 г.</w:t>
            </w:r>
          </w:p>
        </w:tc>
      </w:tr>
      <w:tr w:rsidR="00EE25E4" w:rsidRPr="00000C0B" w:rsidTr="00D114C6">
        <w:trPr>
          <w:trHeight w:val="397"/>
        </w:trPr>
        <w:tc>
          <w:tcPr>
            <w:tcW w:w="694" w:type="dxa"/>
          </w:tcPr>
          <w:p w:rsidR="00EE25E4" w:rsidRPr="005A3918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01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Чикичейское</w:t>
            </w:r>
            <w:proofErr w:type="spellEnd"/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25E4" w:rsidRPr="00000C0B" w:rsidTr="00D114C6">
        <w:tc>
          <w:tcPr>
            <w:tcW w:w="694" w:type="dxa"/>
          </w:tcPr>
          <w:p w:rsidR="00EE25E4" w:rsidRPr="005A3918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3101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Чикичей</w:t>
            </w:r>
            <w:proofErr w:type="spellEnd"/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EE2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29.07.2023 г. </w:t>
            </w:r>
          </w:p>
        </w:tc>
      </w:tr>
      <w:tr w:rsidR="00EE25E4" w:rsidRPr="00000C0B" w:rsidTr="00D114C6">
        <w:tc>
          <w:tcPr>
            <w:tcW w:w="694" w:type="dxa"/>
          </w:tcPr>
          <w:p w:rsidR="00EE25E4" w:rsidRPr="005A3918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3101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Адом</w:t>
            </w: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EE2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30.07.2023 г.</w:t>
            </w:r>
          </w:p>
        </w:tc>
      </w:tr>
      <w:tr w:rsidR="00EE25E4" w:rsidRPr="00000C0B" w:rsidTr="00D114C6">
        <w:tc>
          <w:tcPr>
            <w:tcW w:w="694" w:type="dxa"/>
          </w:tcPr>
          <w:p w:rsidR="00EE25E4" w:rsidRPr="005A3918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3101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Кулан</w:t>
            </w: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EE2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 г.</w:t>
            </w:r>
          </w:p>
        </w:tc>
      </w:tr>
      <w:tr w:rsidR="00EE25E4" w:rsidRPr="00000C0B" w:rsidTr="00D114C6">
        <w:tc>
          <w:tcPr>
            <w:tcW w:w="694" w:type="dxa"/>
          </w:tcPr>
          <w:p w:rsidR="00EE25E4" w:rsidRPr="005A3918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01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Pr="00EE2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EE2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Усть</w:t>
            </w:r>
            <w:proofErr w:type="spellEnd"/>
            <w:r w:rsidRPr="00EE2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EE2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Наринзорское</w:t>
            </w:r>
            <w:proofErr w:type="spellEnd"/>
            <w:r w:rsidRPr="00EE2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000C0B" w:rsidRDefault="00EE25E4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EE25E4" w:rsidRPr="00BF32E2" w:rsidRDefault="00BF32E2" w:rsidP="0070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32E2">
              <w:rPr>
                <w:rFonts w:ascii="Times New Roman" w:hAnsi="Times New Roman" w:cs="Times New Roman"/>
                <w:sz w:val="24"/>
                <w:szCs w:val="24"/>
              </w:rPr>
              <w:t>.06.2023 г.</w:t>
            </w:r>
          </w:p>
        </w:tc>
      </w:tr>
      <w:tr w:rsidR="006A78AF" w:rsidRPr="00000C0B" w:rsidTr="009770CA">
        <w:tc>
          <w:tcPr>
            <w:tcW w:w="694" w:type="dxa"/>
          </w:tcPr>
          <w:p w:rsidR="006A78AF" w:rsidRPr="005A3918" w:rsidRDefault="006A78AF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01" w:type="dxa"/>
          </w:tcPr>
          <w:p w:rsidR="006A78AF" w:rsidRPr="00000C0B" w:rsidRDefault="006A78AF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Шилко</w:t>
            </w:r>
            <w:proofErr w:type="spellEnd"/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Заводское»</w:t>
            </w:r>
          </w:p>
        </w:tc>
        <w:tc>
          <w:tcPr>
            <w:tcW w:w="1925" w:type="dxa"/>
          </w:tcPr>
          <w:p w:rsidR="006A78AF" w:rsidRPr="00000C0B" w:rsidRDefault="006A78AF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6A78AF" w:rsidRPr="00000C0B" w:rsidRDefault="006A78AF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6A78AF" w:rsidRPr="00000C0B" w:rsidRDefault="006A78AF" w:rsidP="006A7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запланирована</w:t>
            </w:r>
          </w:p>
        </w:tc>
      </w:tr>
      <w:tr w:rsidR="0003134C" w:rsidRPr="00000C0B" w:rsidTr="00D114C6">
        <w:tc>
          <w:tcPr>
            <w:tcW w:w="694" w:type="dxa"/>
          </w:tcPr>
          <w:p w:rsidR="0003134C" w:rsidRPr="005A3918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01" w:type="dxa"/>
          </w:tcPr>
          <w:p w:rsidR="0003134C" w:rsidRPr="00000C0B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Pr="00000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00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Дунаевское</w:t>
            </w:r>
            <w:proofErr w:type="spellEnd"/>
            <w:r w:rsidRPr="00000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»:</w:t>
            </w:r>
          </w:p>
        </w:tc>
        <w:tc>
          <w:tcPr>
            <w:tcW w:w="1925" w:type="dxa"/>
          </w:tcPr>
          <w:p w:rsidR="0003134C" w:rsidRPr="00000C0B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03134C" w:rsidRPr="00000C0B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03134C" w:rsidRPr="00000C0B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34C" w:rsidRPr="00000C0B" w:rsidTr="00D114C6">
        <w:tc>
          <w:tcPr>
            <w:tcW w:w="694" w:type="dxa"/>
          </w:tcPr>
          <w:p w:rsidR="0003134C" w:rsidRPr="005A3918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3101" w:type="dxa"/>
          </w:tcPr>
          <w:p w:rsidR="0003134C" w:rsidRPr="00000C0B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Дунаево</w:t>
            </w:r>
          </w:p>
        </w:tc>
        <w:tc>
          <w:tcPr>
            <w:tcW w:w="1925" w:type="dxa"/>
          </w:tcPr>
          <w:p w:rsidR="0003134C" w:rsidRPr="00000C0B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03134C" w:rsidRPr="00000C0B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03134C" w:rsidRPr="00000C0B" w:rsidRDefault="0003134C" w:rsidP="0046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05.08.2023 г.</w:t>
            </w:r>
          </w:p>
        </w:tc>
      </w:tr>
      <w:tr w:rsidR="0003134C" w:rsidRPr="00000C0B" w:rsidTr="00D114C6">
        <w:tc>
          <w:tcPr>
            <w:tcW w:w="694" w:type="dxa"/>
          </w:tcPr>
          <w:p w:rsidR="0003134C" w:rsidRPr="005A3918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3101" w:type="dxa"/>
          </w:tcPr>
          <w:p w:rsidR="0003134C" w:rsidRPr="00000C0B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Нижняя Куэнга</w:t>
            </w:r>
          </w:p>
        </w:tc>
        <w:tc>
          <w:tcPr>
            <w:tcW w:w="1925" w:type="dxa"/>
          </w:tcPr>
          <w:p w:rsidR="0003134C" w:rsidRPr="00000C0B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03134C" w:rsidRPr="00000C0B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03134C" w:rsidRPr="00000C0B" w:rsidRDefault="0003134C" w:rsidP="0046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19.08.2023 г.</w:t>
            </w:r>
          </w:p>
        </w:tc>
      </w:tr>
      <w:tr w:rsidR="0003134C" w:rsidRPr="00000C0B" w:rsidTr="00D114C6">
        <w:tc>
          <w:tcPr>
            <w:tcW w:w="694" w:type="dxa"/>
          </w:tcPr>
          <w:p w:rsidR="0003134C" w:rsidRPr="005A3918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01" w:type="dxa"/>
          </w:tcPr>
          <w:p w:rsidR="0003134C" w:rsidRPr="00000C0B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Верхне</w:t>
            </w:r>
            <w:proofErr w:type="spellEnd"/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Куэнгинское</w:t>
            </w:r>
            <w:proofErr w:type="spellEnd"/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AD2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25" w:type="dxa"/>
          </w:tcPr>
          <w:p w:rsidR="0003134C" w:rsidRPr="00000C0B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03134C" w:rsidRPr="00000C0B" w:rsidRDefault="0003134C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03134C" w:rsidRPr="00AA761E" w:rsidRDefault="0003134C" w:rsidP="00AA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36" w:rsidRPr="00000C0B" w:rsidTr="00D114C6">
        <w:tc>
          <w:tcPr>
            <w:tcW w:w="694" w:type="dxa"/>
          </w:tcPr>
          <w:p w:rsidR="00AD2936" w:rsidRPr="005A3918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3101" w:type="dxa"/>
          </w:tcPr>
          <w:p w:rsidR="00AD2936" w:rsidRPr="00000C0B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Болотово</w:t>
            </w:r>
          </w:p>
        </w:tc>
        <w:tc>
          <w:tcPr>
            <w:tcW w:w="1925" w:type="dxa"/>
          </w:tcPr>
          <w:p w:rsidR="00AD2936" w:rsidRPr="00000C0B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AD2936" w:rsidRPr="00000C0B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AD2936" w:rsidRPr="00AA761E" w:rsidRDefault="00AD2936" w:rsidP="0062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1E">
              <w:rPr>
                <w:rFonts w:ascii="Times New Roman" w:hAnsi="Times New Roman" w:cs="Times New Roman"/>
                <w:sz w:val="24"/>
                <w:szCs w:val="24"/>
              </w:rPr>
              <w:t>29.07.2023 г.</w:t>
            </w:r>
          </w:p>
        </w:tc>
      </w:tr>
      <w:tr w:rsidR="00AD2936" w:rsidRPr="00000C0B" w:rsidTr="00D114C6">
        <w:tc>
          <w:tcPr>
            <w:tcW w:w="694" w:type="dxa"/>
          </w:tcPr>
          <w:p w:rsidR="00AD2936" w:rsidRPr="005A3918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01" w:type="dxa"/>
          </w:tcPr>
          <w:p w:rsidR="00AD2936" w:rsidRPr="00000C0B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Ботовское</w:t>
            </w:r>
            <w:proofErr w:type="spellEnd"/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25" w:type="dxa"/>
          </w:tcPr>
          <w:p w:rsidR="00AD2936" w:rsidRPr="00000C0B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AD2936" w:rsidRPr="00000C0B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AD2936" w:rsidRPr="006A78AF" w:rsidRDefault="00AD2936" w:rsidP="006A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AF">
              <w:rPr>
                <w:rFonts w:ascii="Times New Roman" w:hAnsi="Times New Roman" w:cs="Times New Roman"/>
                <w:sz w:val="24"/>
                <w:szCs w:val="24"/>
              </w:rPr>
              <w:t>30.08.2023г.</w:t>
            </w:r>
          </w:p>
        </w:tc>
      </w:tr>
      <w:tr w:rsidR="00AD2936" w:rsidRPr="00000C0B" w:rsidTr="00D114C6">
        <w:tc>
          <w:tcPr>
            <w:tcW w:w="694" w:type="dxa"/>
          </w:tcPr>
          <w:p w:rsidR="00AD2936" w:rsidRPr="005A3918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01" w:type="dxa"/>
          </w:tcPr>
          <w:p w:rsidR="00AD2936" w:rsidRPr="00000C0B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Усть-Начинское</w:t>
            </w:r>
            <w:proofErr w:type="spellEnd"/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25" w:type="dxa"/>
          </w:tcPr>
          <w:p w:rsidR="00AD2936" w:rsidRPr="00000C0B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AD2936" w:rsidRPr="00000C0B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AD2936" w:rsidRPr="00000C0B" w:rsidRDefault="00AD2936" w:rsidP="0046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26.08.2023 г.</w:t>
            </w:r>
          </w:p>
        </w:tc>
      </w:tr>
      <w:tr w:rsidR="00AD2936" w:rsidRPr="00000C0B" w:rsidTr="00D114C6">
        <w:tc>
          <w:tcPr>
            <w:tcW w:w="694" w:type="dxa"/>
          </w:tcPr>
          <w:p w:rsidR="00AD2936" w:rsidRPr="005A3918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01" w:type="dxa"/>
          </w:tcPr>
          <w:p w:rsidR="00AD2936" w:rsidRPr="00000C0B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Алиянское</w:t>
            </w:r>
            <w:proofErr w:type="spellEnd"/>
            <w:r w:rsidRPr="00466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AD2936" w:rsidRPr="00000C0B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AD2936" w:rsidRPr="00000C0B" w:rsidRDefault="00AD2936" w:rsidP="00622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AD2936" w:rsidRPr="00000C0B" w:rsidRDefault="00AD2936" w:rsidP="0046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29.07.2023 г.</w:t>
            </w:r>
          </w:p>
        </w:tc>
      </w:tr>
    </w:tbl>
    <w:p w:rsidR="00EE25E4" w:rsidRDefault="00EE25E4" w:rsidP="00A82FEB">
      <w:pPr>
        <w:spacing w:after="0"/>
      </w:pPr>
    </w:p>
    <w:sectPr w:rsidR="00EE25E4" w:rsidSect="000B54CE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F2" w:rsidRDefault="004F68F2" w:rsidP="004F0947">
      <w:pPr>
        <w:spacing w:after="0" w:line="240" w:lineRule="auto"/>
      </w:pPr>
      <w:r>
        <w:separator/>
      </w:r>
    </w:p>
  </w:endnote>
  <w:endnote w:type="continuationSeparator" w:id="0">
    <w:p w:rsidR="004F68F2" w:rsidRDefault="004F68F2" w:rsidP="004F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F2" w:rsidRDefault="004F68F2" w:rsidP="004F0947">
      <w:pPr>
        <w:spacing w:after="0" w:line="240" w:lineRule="auto"/>
      </w:pPr>
      <w:r>
        <w:separator/>
      </w:r>
    </w:p>
  </w:footnote>
  <w:footnote w:type="continuationSeparator" w:id="0">
    <w:p w:rsidR="004F68F2" w:rsidRDefault="004F68F2" w:rsidP="004F0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0947"/>
    <w:rsid w:val="00000C0B"/>
    <w:rsid w:val="0003134C"/>
    <w:rsid w:val="000603CF"/>
    <w:rsid w:val="000944CC"/>
    <w:rsid w:val="000B54CE"/>
    <w:rsid w:val="000C1AE1"/>
    <w:rsid w:val="00110FAE"/>
    <w:rsid w:val="00155170"/>
    <w:rsid w:val="001C5F08"/>
    <w:rsid w:val="002578A6"/>
    <w:rsid w:val="00261A1C"/>
    <w:rsid w:val="002866C5"/>
    <w:rsid w:val="003261DE"/>
    <w:rsid w:val="003852A3"/>
    <w:rsid w:val="003A197F"/>
    <w:rsid w:val="003B44B1"/>
    <w:rsid w:val="003C1FD6"/>
    <w:rsid w:val="003F637D"/>
    <w:rsid w:val="004665E2"/>
    <w:rsid w:val="004C3517"/>
    <w:rsid w:val="004D0523"/>
    <w:rsid w:val="004F0947"/>
    <w:rsid w:val="004F2027"/>
    <w:rsid w:val="004F68F2"/>
    <w:rsid w:val="00524392"/>
    <w:rsid w:val="00570E13"/>
    <w:rsid w:val="005A3918"/>
    <w:rsid w:val="005B6908"/>
    <w:rsid w:val="005C2894"/>
    <w:rsid w:val="005F7ECD"/>
    <w:rsid w:val="0069613C"/>
    <w:rsid w:val="006A78AF"/>
    <w:rsid w:val="006D422B"/>
    <w:rsid w:val="006E2A4A"/>
    <w:rsid w:val="006E39F5"/>
    <w:rsid w:val="00703FC8"/>
    <w:rsid w:val="00727958"/>
    <w:rsid w:val="00747EA0"/>
    <w:rsid w:val="00770546"/>
    <w:rsid w:val="00791D2C"/>
    <w:rsid w:val="007F502F"/>
    <w:rsid w:val="0082099B"/>
    <w:rsid w:val="00890256"/>
    <w:rsid w:val="008A50F6"/>
    <w:rsid w:val="008D461E"/>
    <w:rsid w:val="00924B67"/>
    <w:rsid w:val="00A47A45"/>
    <w:rsid w:val="00A50B8B"/>
    <w:rsid w:val="00A82FEB"/>
    <w:rsid w:val="00AA761E"/>
    <w:rsid w:val="00AD2936"/>
    <w:rsid w:val="00B678C0"/>
    <w:rsid w:val="00B85BEB"/>
    <w:rsid w:val="00B86AF2"/>
    <w:rsid w:val="00BA2BC6"/>
    <w:rsid w:val="00BD739A"/>
    <w:rsid w:val="00BF32E2"/>
    <w:rsid w:val="00C112A6"/>
    <w:rsid w:val="00C41561"/>
    <w:rsid w:val="00C87CC2"/>
    <w:rsid w:val="00CE2CE8"/>
    <w:rsid w:val="00D114C6"/>
    <w:rsid w:val="00D85A2D"/>
    <w:rsid w:val="00DD5C9E"/>
    <w:rsid w:val="00DF3AE9"/>
    <w:rsid w:val="00E70867"/>
    <w:rsid w:val="00EE25E4"/>
    <w:rsid w:val="00F237BB"/>
    <w:rsid w:val="00F24E07"/>
    <w:rsid w:val="00F42207"/>
    <w:rsid w:val="00F55360"/>
    <w:rsid w:val="00FA3A63"/>
    <w:rsid w:val="00FB6176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947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F0947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947"/>
  </w:style>
  <w:style w:type="table" w:styleId="a7">
    <w:name w:val="Table Grid"/>
    <w:basedOn w:val="a1"/>
    <w:uiPriority w:val="59"/>
    <w:rsid w:val="004F0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415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2023-04-10T07:43:00Z</cp:lastPrinted>
  <dcterms:created xsi:type="dcterms:W3CDTF">2020-02-12T08:35:00Z</dcterms:created>
  <dcterms:modified xsi:type="dcterms:W3CDTF">2023-04-11T00:17:00Z</dcterms:modified>
</cp:coreProperties>
</file>